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32C" w:rsidRPr="00F2212C" w:rsidRDefault="00F3132C" w:rsidP="00F2212C">
      <w:pPr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411"/>
        <w:gridCol w:w="7938"/>
      </w:tblGrid>
      <w:tr w:rsidR="008924C8" w:rsidRPr="00F2212C" w:rsidTr="008924C8">
        <w:tc>
          <w:tcPr>
            <w:tcW w:w="2411" w:type="dxa"/>
          </w:tcPr>
          <w:p w:rsidR="008924C8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633BDE">
                  <wp:extent cx="1054735" cy="7315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Фамилия династии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54F37" w:rsidRDefault="008924C8" w:rsidP="008924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2212C">
              <w:rPr>
                <w:rFonts w:ascii="Times New Roman" w:hAnsi="Times New Roman"/>
                <w:b/>
                <w:sz w:val="24"/>
                <w:szCs w:val="24"/>
              </w:rPr>
              <w:t>ВАЛИЕВЫ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924C8" w:rsidRDefault="008924C8" w:rsidP="008924C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представителей династии,</w:t>
            </w:r>
          </w:p>
          <w:p w:rsidR="008924C8" w:rsidRDefault="008924C8" w:rsidP="008924C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общий педагогический стаж - 407 лет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24C8" w:rsidRPr="00F2212C" w:rsidTr="008924C8">
        <w:tc>
          <w:tcPr>
            <w:tcW w:w="2411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Общий трудовой стаж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1. Валиев Гаяз Камалетдинович-34 года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 2. Валиева Раиса Идиятулловна-34 лет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3. Ахметова Заря Муллаяновна -55 лет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4. Миннебаева </w:t>
            </w:r>
            <w:proofErr w:type="gramStart"/>
            <w:r w:rsidRPr="00F2212C">
              <w:rPr>
                <w:rFonts w:ascii="Times New Roman" w:hAnsi="Times New Roman"/>
                <w:sz w:val="24"/>
                <w:szCs w:val="24"/>
              </w:rPr>
              <w:t>Альзира  Муллаяновна</w:t>
            </w:r>
            <w:proofErr w:type="gram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– 54 года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5. Гараева Тазкия Идиятовна – 25 лет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6. Багманова Ильмира Фоатовна – 43 года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7. Хасанова Роза Гарифовна-50 лет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8. Ившина Наиля Науфаловна -30 лет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9. Галиуллина Наиля Науфаловна -32 года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10. Валиева (Аскарова) Флера Гаязовна – 50 лет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ВСЕГО:  407   лет</w:t>
            </w:r>
          </w:p>
        </w:tc>
      </w:tr>
      <w:tr w:rsidR="008924C8" w:rsidRPr="00F2212C" w:rsidTr="008924C8">
        <w:tc>
          <w:tcPr>
            <w:tcW w:w="2411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Общее кол-во членов семьи в династии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1.Валиев Гаяз Камалович – отец- стаж-34 года 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2. Валиева Раиса Идиятовн а- мама- с 1934-1960 учитель начальных классов –стаж 30 лет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3. Ахметова Заря Муллаяновна-двоюродная сестра-стаж 55 лет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4.Миннебаева Альзира Муллаяновна-двоюродная сестра – стаж 54 года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5.Гараева Тазкия Идиятовна – двоюродная сестра -стаж 25 лет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6. Багманова Ильмира Фоатовна –  двоюродная сестра -стаж 43 года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7. Хасанова Роза Гарифовна – двоюродная сестра –директор школы №82 г.Казань умерла в 31.10.2016г Заслуженный учитель РТ, отличник просвещения СССР и РФ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212C">
              <w:rPr>
                <w:rFonts w:ascii="Times New Roman" w:hAnsi="Times New Roman"/>
                <w:sz w:val="24"/>
                <w:szCs w:val="24"/>
              </w:rPr>
              <w:t>ФИО(</w:t>
            </w:r>
            <w:proofErr w:type="gramEnd"/>
            <w:r w:rsidRPr="00F2212C">
              <w:rPr>
                <w:rFonts w:ascii="Times New Roman" w:hAnsi="Times New Roman"/>
                <w:sz w:val="24"/>
                <w:szCs w:val="24"/>
              </w:rPr>
              <w:t>родственная принадлежность)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8. Ившина Наиля Науфаловна – троюродная </w:t>
            </w:r>
            <w:proofErr w:type="gramStart"/>
            <w:r w:rsidRPr="00F2212C">
              <w:rPr>
                <w:rFonts w:ascii="Times New Roman" w:hAnsi="Times New Roman"/>
                <w:sz w:val="24"/>
                <w:szCs w:val="24"/>
              </w:rPr>
              <w:t>сестра  учитель</w:t>
            </w:r>
            <w:proofErr w:type="gram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физики стаж -30 лет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9. Гарифуллина Галия Науфаловна –троюродная сестра-  учитель математики – 32 года</w:t>
            </w:r>
          </w:p>
        </w:tc>
      </w:tr>
      <w:tr w:rsidR="008924C8" w:rsidRPr="00F2212C" w:rsidTr="008924C8">
        <w:tc>
          <w:tcPr>
            <w:tcW w:w="2411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Возраст старшего и младшего члена династии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1.Валиев Гаяз </w:t>
            </w:r>
            <w:proofErr w:type="gramStart"/>
            <w:r w:rsidRPr="00F2212C">
              <w:rPr>
                <w:rFonts w:ascii="Times New Roman" w:hAnsi="Times New Roman"/>
                <w:sz w:val="24"/>
                <w:szCs w:val="24"/>
              </w:rPr>
              <w:t>Камалетдинович ,</w:t>
            </w:r>
            <w:proofErr w:type="gram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1909г.-1968 ФИО  старшего -   дата рождения, кол-во лет 67 (113)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1.Ившина Наиля </w:t>
            </w:r>
            <w:proofErr w:type="gramStart"/>
            <w:r w:rsidRPr="00F2212C">
              <w:rPr>
                <w:rFonts w:ascii="Times New Roman" w:hAnsi="Times New Roman"/>
                <w:sz w:val="24"/>
                <w:szCs w:val="24"/>
              </w:rPr>
              <w:t>Науфаловна .</w:t>
            </w:r>
            <w:proofErr w:type="gram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ФИО  младшего-   дата рождения, кол-во лет -43 года</w:t>
            </w:r>
          </w:p>
        </w:tc>
      </w:tr>
      <w:tr w:rsidR="008924C8" w:rsidRPr="00F2212C" w:rsidTr="008924C8">
        <w:tc>
          <w:tcPr>
            <w:tcW w:w="2411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Какова их роль в профессиональном воспитании в династии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Выбор профессии учителя</w:t>
            </w:r>
          </w:p>
        </w:tc>
      </w:tr>
      <w:tr w:rsidR="008924C8" w:rsidRPr="00F2212C" w:rsidTr="008924C8">
        <w:tc>
          <w:tcPr>
            <w:tcW w:w="2411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Место жительства, контактный телефон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1.г.Альметьевск, ул.Советская дом 209-67 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4C8" w:rsidRPr="00F2212C" w:rsidTr="008924C8">
        <w:tc>
          <w:tcPr>
            <w:tcW w:w="2411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Сфера деятельности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1. 1928—1968 учитель математики СОШ №1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2.1934-1960 учитель начальных классов СОШ №1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3. 1952-2006 учитель русский язык и литература Н.Мактаминская СОШ №2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4. 1960-2014учитель английского языка СОШ №20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5. 1971-1996 ДОУг.Азнакаево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6.1965-2000 СОШ г.Азнакаево учитель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7. 1946-1996г. директор школы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8.1989 по настоящее время СОШ №20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9.1987-по настоящее время завуч в Торговый техникум </w:t>
            </w:r>
          </w:p>
        </w:tc>
      </w:tr>
      <w:tr w:rsidR="008924C8" w:rsidRPr="00F2212C" w:rsidTr="008924C8">
        <w:tc>
          <w:tcPr>
            <w:tcW w:w="2411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lastRenderedPageBreak/>
              <w:t>Имеющиеся заслуги, награды, звания членов династии</w:t>
            </w:r>
          </w:p>
        </w:tc>
        <w:tc>
          <w:tcPr>
            <w:tcW w:w="7938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1.Валиева Ф.Г. -</w:t>
            </w:r>
            <w:r w:rsidRPr="00F221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Отличник народного просвещения, ветеран труда, ветеран тыла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Валиев </w:t>
            </w:r>
            <w:proofErr w:type="gramStart"/>
            <w:r w:rsidRPr="00F221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Г.К.»За</w:t>
            </w:r>
            <w:proofErr w:type="gramEnd"/>
            <w:r w:rsidRPr="00F221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мужество» (1944-1945), «За Победу в ВОВ» (1945)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3. Валиева Р.И. «За добросовестный труд в годы ВОВ»</w:t>
            </w:r>
            <w:r w:rsidRPr="00F2212C">
              <w:rPr>
                <w:rFonts w:ascii="Times New Roman" w:hAnsi="Times New Roman"/>
                <w:sz w:val="24"/>
                <w:szCs w:val="24"/>
                <w:lang w:val="tt-RU"/>
              </w:rPr>
              <w:t>, “За доблестный труд”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  <w:lang w:val="tt-RU"/>
              </w:rPr>
              <w:t>4. Хасанова Р.Г. -</w:t>
            </w:r>
            <w:r w:rsidRPr="00F2212C">
              <w:rPr>
                <w:rFonts w:ascii="Times New Roman" w:hAnsi="Times New Roman"/>
                <w:sz w:val="24"/>
                <w:szCs w:val="24"/>
              </w:rPr>
              <w:t xml:space="preserve"> Заслуженный учитель РТ, отличник просвещения СССР и РФ</w:t>
            </w:r>
          </w:p>
        </w:tc>
      </w:tr>
      <w:tr w:rsidR="008924C8" w:rsidRPr="00F2212C" w:rsidTr="008924C8">
        <w:tc>
          <w:tcPr>
            <w:tcW w:w="2411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Фотографии и видеоматериалы о членах династии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3175</wp:posOffset>
                  </wp:positionV>
                  <wp:extent cx="1238250" cy="1606550"/>
                  <wp:effectExtent l="0" t="0" r="0" b="0"/>
                  <wp:wrapSquare wrapText="bothSides"/>
                  <wp:docPr id="20" name="Рисунок 20" descr="C:\Users\ильгиза\Pictures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ильгиза\Pictures\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9" t="4054" r="16795" b="3603"/>
                          <a:stretch/>
                        </pic:blipFill>
                        <pic:spPr bwMode="auto">
                          <a:xfrm>
                            <a:off x="0" y="0"/>
                            <a:ext cx="123825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24C8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Валиев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Гаяз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Камалович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– отец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Аскаровой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Флеры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Гаязовны</w:t>
            </w:r>
            <w:proofErr w:type="spellEnd"/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Pr="00F2212C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-1757</wp:posOffset>
                  </wp:positionH>
                  <wp:positionV relativeFrom="paragraph">
                    <wp:posOffset>-3323</wp:posOffset>
                  </wp:positionV>
                  <wp:extent cx="1743710" cy="1274445"/>
                  <wp:effectExtent l="0" t="0" r="8890" b="190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127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24C8" w:rsidRPr="00F2212C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Валиев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Гаяз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Камалович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-отец</w:t>
            </w:r>
          </w:p>
          <w:p w:rsidR="008924C8" w:rsidRPr="00F2212C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Валиева Раиса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Идиятовна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– мама</w:t>
            </w:r>
          </w:p>
          <w:p w:rsidR="008924C8" w:rsidRPr="00F2212C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Валиева (Аскарова) Ф.Г.-</w:t>
            </w:r>
          </w:p>
          <w:p w:rsidR="008924C8" w:rsidRPr="00F2212C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Валиев Радик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Гаязович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>-брат</w:t>
            </w:r>
          </w:p>
          <w:p w:rsidR="008924C8" w:rsidRPr="00F2212C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Валиева Луиза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Гаязовна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- сестра </w:t>
            </w:r>
          </w:p>
          <w:p w:rsidR="008924C8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Pr="00F2212C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-1757</wp:posOffset>
                  </wp:positionH>
                  <wp:positionV relativeFrom="paragraph">
                    <wp:posOffset>-4115</wp:posOffset>
                  </wp:positionV>
                  <wp:extent cx="1123950" cy="1714705"/>
                  <wp:effectExtent l="0" t="0" r="0" b="0"/>
                  <wp:wrapSquare wrapText="bothSides"/>
                  <wp:docPr id="21" name="Рисунок 21" descr="C:\Users\ильгиза\Pictures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льгиза\Pictures\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3" t="3152" r="13409" b="2985"/>
                          <a:stretch/>
                        </pic:blipFill>
                        <pic:spPr bwMode="auto">
                          <a:xfrm>
                            <a:off x="0" y="0"/>
                            <a:ext cx="1123950" cy="171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24C8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Аскарова Флера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Гаязовна</w:t>
            </w:r>
            <w:proofErr w:type="spellEnd"/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4A1" w:rsidRPr="00F2212C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CFA1F6" wp14:editId="47854058">
                  <wp:extent cx="2249805" cy="1682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805" cy="168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100-летие школы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0251F9" wp14:editId="1A0FADC7">
                  <wp:extent cx="2072804" cy="1657350"/>
                  <wp:effectExtent l="0" t="0" r="0" b="0"/>
                  <wp:docPr id="18" name="Рисунок 18" descr="C:\Users\ильгиза\Pictures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льгиза\Pictures\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/>
                          <a:srcRect l="15072" t="7760" r="10528" b="5001"/>
                          <a:stretch/>
                        </pic:blipFill>
                        <pic:spPr bwMode="auto">
                          <a:xfrm>
                            <a:off x="0" y="0"/>
                            <a:ext cx="2072804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24C8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Вручение Почетной грамоты к 90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9D64A1" w:rsidRPr="00F2212C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-1757</wp:posOffset>
                  </wp:positionH>
                  <wp:positionV relativeFrom="paragraph">
                    <wp:posOffset>800</wp:posOffset>
                  </wp:positionV>
                  <wp:extent cx="1945352" cy="126682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352" cy="126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24C8" w:rsidRPr="00F2212C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Справа Аскаров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Фоат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Фатыхович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– муж, Аскарова Флера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Гаязовна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, Аскаров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Фарит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Фоатович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– сын,</w:t>
            </w:r>
          </w:p>
          <w:p w:rsidR="008924C8" w:rsidRPr="00F2212C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Ахтямзянов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Наиль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Ханович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– зять,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Ахтямзянов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Ниль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Наилевич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– внук</w:t>
            </w:r>
          </w:p>
          <w:p w:rsidR="008924C8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Аскарова (Валиева) Флера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Гаязовна</w:t>
            </w:r>
            <w:proofErr w:type="spellEnd"/>
          </w:p>
          <w:p w:rsidR="009D64A1" w:rsidRPr="00F2212C" w:rsidRDefault="009D64A1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24C8" w:rsidRPr="00F2212C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C08CEB" wp14:editId="20EACA72">
                  <wp:extent cx="1990725" cy="1540193"/>
                  <wp:effectExtent l="0" t="0" r="0" b="0"/>
                  <wp:docPr id="19" name="Рисунок 19" descr="C:\Users\ильгиза\Pictures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льгиза\Pictures\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/>
                          <a:srcRect l="3154" t="9805" r="2246" b="8609"/>
                          <a:stretch/>
                        </pic:blipFill>
                        <pic:spPr bwMode="auto">
                          <a:xfrm>
                            <a:off x="0" y="0"/>
                            <a:ext cx="1990725" cy="1540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24C8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Выпускники 1976 года классный руководитель </w:t>
            </w:r>
          </w:p>
          <w:p w:rsidR="009D64A1" w:rsidRPr="00F2212C" w:rsidRDefault="009D64A1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D55CD9" wp14:editId="6257BF81">
                  <wp:extent cx="1389600" cy="1800000"/>
                  <wp:effectExtent l="4445" t="0" r="5715" b="5715"/>
                  <wp:docPr id="22" name="Рисунок 22" descr="C:\Users\ильгиза\Pictures\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ильгиза\Pictures\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/>
                          <a:srcRect l="9853" t="7427" r="8509" b="5339"/>
                          <a:stretch/>
                        </pic:blipFill>
                        <pic:spPr bwMode="auto">
                          <a:xfrm rot="16200000">
                            <a:off x="0" y="0"/>
                            <a:ext cx="13896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Выпускники 1967 года классный руководитель Аскарова Ф.Г.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6AF93" wp14:editId="53CA5692">
                  <wp:extent cx="1743075" cy="1183457"/>
                  <wp:effectExtent l="0" t="0" r="0" b="0"/>
                  <wp:docPr id="27" name="Рисунок 1" descr="C:\Users\ильгиза\Pictures\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гиза\Pictures\0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/>
                          <a:srcRect t="7897" r="8584" b="3525"/>
                          <a:stretch/>
                        </pic:blipFill>
                        <pic:spPr bwMode="auto">
                          <a:xfrm>
                            <a:off x="0" y="0"/>
                            <a:ext cx="1769946" cy="1201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80-летний юбилей школы, 1998 год, выпускники 1973 года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-1757</wp:posOffset>
                  </wp:positionH>
                  <wp:positionV relativeFrom="paragraph">
                    <wp:posOffset>5245</wp:posOffset>
                  </wp:positionV>
                  <wp:extent cx="1713230" cy="1146175"/>
                  <wp:effectExtent l="0" t="0" r="1270" b="0"/>
                  <wp:wrapSquare wrapText="bothSides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230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24C8" w:rsidRPr="00F2212C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1. Аскарова Флера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Гаязовна</w:t>
            </w:r>
            <w:proofErr w:type="spellEnd"/>
          </w:p>
          <w:p w:rsidR="008924C8" w:rsidRPr="00F2212C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Миннеханова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Насима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Миннегуловна</w:t>
            </w:r>
            <w:proofErr w:type="spellEnd"/>
          </w:p>
          <w:p w:rsidR="008924C8" w:rsidRPr="00F2212C" w:rsidRDefault="008924C8" w:rsidP="00F221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Музей школы встреча с выпускниками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-1757</wp:posOffset>
                  </wp:positionH>
                  <wp:positionV relativeFrom="paragraph">
                    <wp:posOffset>-9103525</wp:posOffset>
                  </wp:positionV>
                  <wp:extent cx="1418057" cy="1169858"/>
                  <wp:effectExtent l="0" t="0" r="0" b="0"/>
                  <wp:wrapSquare wrapText="bothSides"/>
                  <wp:docPr id="28" name="Рисунок 1" descr="C:\Users\ильгиза\Desktop\Валиева Ф.Г\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гиза\Desktop\Валиева Ф.Г\0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7" t="36552" r="9701" b="1504"/>
                          <a:stretch/>
                        </pic:blipFill>
                        <pic:spPr bwMode="auto">
                          <a:xfrm>
                            <a:off x="0" y="0"/>
                            <a:ext cx="1418057" cy="116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 xml:space="preserve">Аскарова Флера </w:t>
            </w:r>
            <w:proofErr w:type="spellStart"/>
            <w:r w:rsidRPr="00F2212C">
              <w:rPr>
                <w:rFonts w:ascii="Times New Roman" w:hAnsi="Times New Roman"/>
                <w:sz w:val="24"/>
                <w:szCs w:val="24"/>
              </w:rPr>
              <w:t>Гаязовна</w:t>
            </w:r>
            <w:proofErr w:type="spellEnd"/>
            <w:r w:rsidRPr="00F2212C">
              <w:rPr>
                <w:rFonts w:ascii="Times New Roman" w:hAnsi="Times New Roman"/>
                <w:sz w:val="24"/>
                <w:szCs w:val="24"/>
              </w:rPr>
              <w:t>- поздравление с 50-летним педагогическим стажем, учитель-методист, «Отличник просвещения»</w:t>
            </w:r>
          </w:p>
        </w:tc>
      </w:tr>
      <w:tr w:rsidR="008924C8" w:rsidRPr="00F2212C" w:rsidTr="008924C8">
        <w:tc>
          <w:tcPr>
            <w:tcW w:w="2411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sz w:val="24"/>
                <w:szCs w:val="24"/>
              </w:rPr>
              <w:t>Другие моменты из биографии членов династии</w:t>
            </w:r>
          </w:p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924C8" w:rsidRPr="00F2212C" w:rsidRDefault="008924C8" w:rsidP="00F221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1B9B73" wp14:editId="41278523">
                  <wp:extent cx="3192924" cy="2244437"/>
                  <wp:effectExtent l="0" t="0" r="762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328" cy="2299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2212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2B5AF2" wp14:editId="2E4CB77A">
                  <wp:extent cx="3384468" cy="2374852"/>
                  <wp:effectExtent l="0" t="0" r="6985" b="6985"/>
                  <wp:docPr id="25" name="Рисунок 25" descr="C:\Users\ильгиза\Pictures\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ильгиза\Pictures\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705" cy="2473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3F57" w:rsidRPr="00F2212C" w:rsidRDefault="00E93F57" w:rsidP="00F2212C">
      <w:pPr>
        <w:jc w:val="both"/>
        <w:rPr>
          <w:rFonts w:ascii="Times New Roman" w:hAnsi="Times New Roman"/>
          <w:sz w:val="24"/>
          <w:szCs w:val="24"/>
        </w:rPr>
      </w:pPr>
    </w:p>
    <w:p w:rsidR="00CC7FB7" w:rsidRDefault="00CC7FB7"/>
    <w:p w:rsidR="00CC7FB7" w:rsidRDefault="00CC7FB7"/>
    <w:p w:rsidR="00CC7FB7" w:rsidRDefault="00CC7FB7"/>
    <w:p w:rsidR="00CC7FB7" w:rsidRDefault="00CC7FB7"/>
    <w:p w:rsidR="00CC7FB7" w:rsidRDefault="00CC7FB7"/>
    <w:p w:rsidR="00CC7FB7" w:rsidRDefault="00CC7FB7"/>
    <w:p w:rsidR="00CC7FB7" w:rsidRDefault="00CC7FB7"/>
    <w:p w:rsidR="00CC7FB7" w:rsidRDefault="00CC7FB7"/>
    <w:p w:rsidR="00CC7FB7" w:rsidRDefault="00CC7FB7"/>
    <w:p w:rsidR="00CC7FB7" w:rsidRDefault="00CC7FB7"/>
    <w:p w:rsidR="00CC7FB7" w:rsidRDefault="00CC7FB7"/>
    <w:p w:rsidR="00CC7FB7" w:rsidRDefault="00CC7FB7"/>
    <w:p w:rsidR="00CC7FB7" w:rsidRDefault="00CC7FB7"/>
    <w:p w:rsidR="00CC7FB7" w:rsidRDefault="00CC7FB7" w:rsidP="00CC7FB7"/>
    <w:p w:rsidR="00CC7FB7" w:rsidRDefault="00CC7FB7" w:rsidP="00CC7FB7"/>
    <w:p w:rsidR="00CC7FB7" w:rsidRDefault="00CC7FB7" w:rsidP="00CC7FB7"/>
    <w:p w:rsidR="00CC7FB7" w:rsidRDefault="00CC7FB7" w:rsidP="00CC7FB7"/>
    <w:p w:rsidR="00CC7FB7" w:rsidRDefault="00CC7FB7" w:rsidP="00CC7FB7"/>
    <w:p w:rsidR="00CC7FB7" w:rsidRDefault="00CC7FB7" w:rsidP="00CC7FB7"/>
    <w:p w:rsidR="00CC7FB7" w:rsidRDefault="00CC7FB7" w:rsidP="00CC7FB7"/>
    <w:p w:rsidR="00CC7FB7" w:rsidRDefault="00CC7FB7" w:rsidP="00CC7FB7"/>
    <w:p w:rsidR="00CC7FB7" w:rsidRDefault="00CC7FB7" w:rsidP="00CC7FB7"/>
    <w:p w:rsidR="00CC7FB7" w:rsidRDefault="00CC7FB7" w:rsidP="00CC7FB7"/>
    <w:p w:rsidR="00CC7FB7" w:rsidRDefault="00CC7FB7"/>
    <w:sectPr w:rsidR="00CC7FB7" w:rsidSect="000D68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F4837"/>
    <w:multiLevelType w:val="hybridMultilevel"/>
    <w:tmpl w:val="784A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35"/>
    <w:rsid w:val="000D683D"/>
    <w:rsid w:val="000E3B07"/>
    <w:rsid w:val="0016012C"/>
    <w:rsid w:val="00171B70"/>
    <w:rsid w:val="001D55D1"/>
    <w:rsid w:val="001E0FC8"/>
    <w:rsid w:val="00241BAC"/>
    <w:rsid w:val="00354F37"/>
    <w:rsid w:val="00362266"/>
    <w:rsid w:val="004074DC"/>
    <w:rsid w:val="004A73EA"/>
    <w:rsid w:val="00574112"/>
    <w:rsid w:val="005B7F22"/>
    <w:rsid w:val="005C134C"/>
    <w:rsid w:val="0060269D"/>
    <w:rsid w:val="00625147"/>
    <w:rsid w:val="006E3076"/>
    <w:rsid w:val="00711B79"/>
    <w:rsid w:val="00737648"/>
    <w:rsid w:val="007D0998"/>
    <w:rsid w:val="007F7156"/>
    <w:rsid w:val="00826FE3"/>
    <w:rsid w:val="008924C8"/>
    <w:rsid w:val="008E2855"/>
    <w:rsid w:val="0090326A"/>
    <w:rsid w:val="009562E5"/>
    <w:rsid w:val="00966DC3"/>
    <w:rsid w:val="009B565A"/>
    <w:rsid w:val="009D64A1"/>
    <w:rsid w:val="009E4E81"/>
    <w:rsid w:val="00A57533"/>
    <w:rsid w:val="00AB10B9"/>
    <w:rsid w:val="00AF6A0D"/>
    <w:rsid w:val="00B00321"/>
    <w:rsid w:val="00B6003F"/>
    <w:rsid w:val="00B71635"/>
    <w:rsid w:val="00BA50CB"/>
    <w:rsid w:val="00BC5C84"/>
    <w:rsid w:val="00BF0A80"/>
    <w:rsid w:val="00CC7FB7"/>
    <w:rsid w:val="00CE4B91"/>
    <w:rsid w:val="00D73FA0"/>
    <w:rsid w:val="00D87840"/>
    <w:rsid w:val="00DC7FAB"/>
    <w:rsid w:val="00E258EF"/>
    <w:rsid w:val="00E431BA"/>
    <w:rsid w:val="00E611C9"/>
    <w:rsid w:val="00E93F57"/>
    <w:rsid w:val="00EE0030"/>
    <w:rsid w:val="00F0226E"/>
    <w:rsid w:val="00F2212C"/>
    <w:rsid w:val="00F30D76"/>
    <w:rsid w:val="00F3132C"/>
    <w:rsid w:val="00F86157"/>
    <w:rsid w:val="00F95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8F1A"/>
  <w15:docId w15:val="{19C71137-9AD5-4C7F-B246-D1E09668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3F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1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Наталья Павловна</dc:creator>
  <cp:lastModifiedBy>Степанова Наталья Павловна</cp:lastModifiedBy>
  <cp:revision>5</cp:revision>
  <cp:lastPrinted>2022-03-16T09:48:00Z</cp:lastPrinted>
  <dcterms:created xsi:type="dcterms:W3CDTF">2023-08-15T10:31:00Z</dcterms:created>
  <dcterms:modified xsi:type="dcterms:W3CDTF">2023-08-16T08:05:00Z</dcterms:modified>
</cp:coreProperties>
</file>